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B" w:rsidRPr="00FF271D" w:rsidRDefault="00AC391D" w:rsidP="00AC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E12DB"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r w:rsidR="00DA3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Советский сельсовет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 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:rsidR="00AE12DB" w:rsidRPr="00FF271D" w:rsidRDefault="00AE12DB" w:rsidP="00AE12DB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налоговых льгот </w:t>
      </w:r>
      <w:r w:rsidR="00C0378F"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(налоговых расходов) на 2019</w:t>
      </w: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:rsidR="00AE12DB" w:rsidRPr="00AC391D" w:rsidRDefault="00AE12DB" w:rsidP="00AE1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879"/>
        <w:gridCol w:w="1389"/>
        <w:gridCol w:w="992"/>
        <w:gridCol w:w="823"/>
        <w:gridCol w:w="1161"/>
        <w:gridCol w:w="993"/>
        <w:gridCol w:w="992"/>
        <w:gridCol w:w="1417"/>
        <w:gridCol w:w="1560"/>
        <w:gridCol w:w="1701"/>
        <w:gridCol w:w="766"/>
      </w:tblGrid>
      <w:tr w:rsidR="00AE12DB" w:rsidRPr="00AC391D" w:rsidTr="00BD1557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</w:p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НПА, </w:t>
            </w:r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устанавливающего</w:t>
            </w:r>
            <w:proofErr w:type="gram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льготу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</w:p>
          <w:p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AE12DB" w:rsidRPr="00AC391D" w:rsidTr="00BD155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AE12DB" w:rsidRPr="00FF271D" w:rsidTr="00BD1557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CB6FDE" w:rsidRDefault="00DA3048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C0378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Устойчивое развитие территории муниципального образования Советский сельсовет 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E" w:rsidRPr="00CB6FDE" w:rsidRDefault="00CB6FDE" w:rsidP="00CB6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Совета депутатов от 27.10.2011 №37 "О внесении изменений в решение Совета депутатов МО Советский </w:t>
            </w:r>
            <w:r w:rsidRPr="00CB6F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 Первомайского района Оренбургской области от 09.11.2010 №10"О земельном налоге"</w:t>
            </w:r>
          </w:p>
          <w:p w:rsidR="00AE12DB" w:rsidRPr="00CB6FDE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DA3048" w:rsidRDefault="001537F0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E" w:rsidRPr="00CB6FDE" w:rsidRDefault="00CB6FDE" w:rsidP="00CB6FDE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AE12DB" w:rsidRPr="00CB6FDE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AE12DB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48" w:rsidRPr="00CB6FDE" w:rsidRDefault="00DA3048" w:rsidP="00DA3048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Участники и инвалиды Вов</w:t>
            </w:r>
          </w:p>
          <w:p w:rsidR="00AE12DB" w:rsidRPr="00CB6FDE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1557" w:rsidRPr="00FF271D" w:rsidTr="00BD155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7" w:rsidRPr="00BD1557" w:rsidRDefault="00BD1557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BD1557" w:rsidRDefault="00BD1557" w:rsidP="00BD1557">
            <w:pPr>
              <w:jc w:val="center"/>
              <w:rPr>
                <w:sz w:val="16"/>
                <w:szCs w:val="16"/>
              </w:rPr>
            </w:pPr>
            <w:r w:rsidRPr="00BD1557">
              <w:rPr>
                <w:sz w:val="16"/>
                <w:szCs w:val="16"/>
              </w:rPr>
              <w:t>Решение Совета депутатов от 06.06.2017 №82 "О внесении изменений в решение Совета депутатов МО Советский сельсовет Первомайского района Оренбургской области от 09.11.2010 №10"О земельном налоге"</w:t>
            </w:r>
          </w:p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BD1557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CB6FDE" w:rsidRDefault="00BD1557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BD1557" w:rsidRPr="00CB6FDE" w:rsidRDefault="00BD1557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BD1557" w:rsidRDefault="00BD1557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CB6FDE" w:rsidRDefault="00BD1557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BD1557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</w:t>
            </w:r>
            <w:r w:rsidR="00BD1557"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A40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DA3048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Члены добровольных народных дружин</w:t>
            </w:r>
            <w:r w:rsidRPr="00FF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3EE" w:rsidRPr="00FF271D" w:rsidTr="00BD155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E" w:rsidRPr="00BD1557" w:rsidRDefault="005B03EE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Устойчивое развитие территории муниципального образования Советский сельсовет Первомайского района Оренбургской области на 2017-2021 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DA3048" w:rsidRDefault="005B03EE" w:rsidP="00BD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0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Совета депутатов МО Советский сельсовет от 28.10.2013 №99 "О предоставлении налоговой льготы в виде освобождения от уплаты земельного налога"</w:t>
            </w:r>
          </w:p>
          <w:p w:rsidR="005B03EE" w:rsidRPr="00BD1557" w:rsidRDefault="005B03EE" w:rsidP="00BD1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BD1557" w:rsidRDefault="001537F0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5B03EE" w:rsidRPr="00CB6FDE" w:rsidRDefault="005B03EE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BD1557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BD1557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 даты прекращения действия льгот</w:t>
            </w:r>
            <w:r w:rsidR="00817CA6">
              <w:rPr>
                <w:rFonts w:ascii="Times New Roman" w:eastAsia="Calibri" w:hAnsi="Times New Roman" w:cs="Times New Roman"/>
                <w:sz w:val="16"/>
                <w:szCs w:val="16"/>
              </w:rPr>
              <w:t>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48" w:rsidRPr="00DA3048" w:rsidRDefault="00DA3048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 государственной системы здравоохранения Оренбургской области</w:t>
            </w:r>
          </w:p>
          <w:p w:rsidR="005B03EE" w:rsidRPr="00CB6FDE" w:rsidRDefault="005B03EE" w:rsidP="00BD1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1537F0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7F0">
              <w:rPr>
                <w:rFonts w:ascii="Times New Roman" w:eastAsia="Calibri" w:hAnsi="Times New Roman" w:cs="Times New Roman"/>
                <w:sz w:val="16"/>
                <w:szCs w:val="16"/>
              </w:rPr>
              <w:t>В целях исполнения доходной части бюджета с 01.01.2018г. льгота отмене</w:t>
            </w:r>
            <w:r w:rsidRPr="001537F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</w:t>
            </w:r>
          </w:p>
        </w:tc>
      </w:tr>
      <w:tr w:rsidR="001537F0" w:rsidRPr="00FF271D" w:rsidTr="001537F0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0" w:rsidRPr="00BD1557" w:rsidRDefault="001537F0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CB6FDE" w:rsidRDefault="001537F0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DA3048" w:rsidRDefault="001537F0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06.06.2017 №82 "О внесении изменений в решение Совета депутатов МО Советский сельсовет Первомайского района Оренбургской области от 09.11.2010 №10"О земельном налоге"</w:t>
            </w:r>
          </w:p>
          <w:p w:rsidR="001537F0" w:rsidRPr="00DA3048" w:rsidRDefault="001537F0" w:rsidP="00BD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CB6FDE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CB6FDE" w:rsidRDefault="001537F0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537F0" w:rsidRPr="00CB6FDE" w:rsidRDefault="001537F0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CB6FDE" w:rsidRDefault="001537F0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FF271D" w:rsidRDefault="001537F0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AC391D" w:rsidRDefault="001537F0" w:rsidP="00153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в отношении земель занятых кладбищами</w:t>
            </w:r>
          </w:p>
          <w:p w:rsidR="001537F0" w:rsidRPr="00AC391D" w:rsidRDefault="001537F0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FF271D" w:rsidRDefault="001537F0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7BA3" w:rsidRPr="00FF271D" w:rsidTr="001537F0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3" w:rsidRDefault="00BF7BA3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13" w:colLast="13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CB6FDE" w:rsidRDefault="00BF7BA3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BF7BA3" w:rsidRDefault="00BF7BA3" w:rsidP="00BF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BA3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12.11.2014 №130 "О внесении изменений в решение Совета депутатов МО Советский сельсовет Первомайского района Оренбургской области от 09.11.2010 №10"О земельном налоге"</w:t>
            </w:r>
          </w:p>
          <w:p w:rsidR="00BF7BA3" w:rsidRPr="00DA3048" w:rsidRDefault="00BF7BA3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CB6FDE" w:rsidRDefault="00BF7BA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Default="00BF7BA3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CB6FDE" w:rsidRDefault="00BF7BA3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Default="00BF7BA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CB6FDE" w:rsidRDefault="00817CA6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Default="00817CA6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CB6FDE" w:rsidRDefault="00817CA6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 даты прекращения действия льгот,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Default="00817CA6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Default="00BF7BA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6" w:rsidRPr="00817CA6" w:rsidRDefault="00817CA6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BF7BA3" w:rsidRDefault="00BF7BA3" w:rsidP="0015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С.Д.-0,06%</w:t>
            </w:r>
          </w:p>
        </w:tc>
      </w:tr>
      <w:bookmarkEnd w:id="0"/>
      <w:tr w:rsidR="009626F4" w:rsidRPr="00FF271D" w:rsidTr="001537F0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4" w:rsidRDefault="009626F4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817CA6" w:rsidRDefault="009626F4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22.11.2017 №94 "О внесении изменений в решение Совета депутатов МО Советский сельсовет Первомайского района Оренбургской области от 09.11.2010 №10"О земельном налоге"</w:t>
            </w:r>
          </w:p>
          <w:p w:rsidR="009626F4" w:rsidRPr="00BF7BA3" w:rsidRDefault="009626F4" w:rsidP="00BF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 даты прекращения действия льгот,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3A2D30" w:rsidRDefault="009626F4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9626F4" w:rsidRPr="00817CA6" w:rsidRDefault="009626F4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9626F4" w:rsidRDefault="009626F4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С.Д.-0,1%</w:t>
            </w:r>
          </w:p>
        </w:tc>
      </w:tr>
      <w:tr w:rsidR="009626F4" w:rsidRPr="00FF271D" w:rsidTr="001537F0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4" w:rsidRDefault="009626F4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3A2D30" w:rsidRDefault="009626F4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20.11.2018 № 125 "О внесении изменений в решение Совета депутатов МО Советский сельсовет Первомайского района Оренбургской области от 09.11.2010 №10"О земельном налоге"</w:t>
            </w:r>
          </w:p>
          <w:p w:rsidR="009626F4" w:rsidRPr="00817CA6" w:rsidRDefault="009626F4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3A2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 даты прекращения действия льгот,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3A2D30" w:rsidRDefault="009626F4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9626F4" w:rsidRPr="003A2D30" w:rsidRDefault="009626F4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9626F4" w:rsidRDefault="009626F4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С.Д.-0,15%</w:t>
            </w:r>
          </w:p>
        </w:tc>
      </w:tr>
      <w:tr w:rsidR="009626F4" w:rsidRPr="00FF271D" w:rsidTr="001537F0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4" w:rsidRDefault="009626F4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3A2D30" w:rsidRDefault="009626F4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06.06.2017 № 79 "О внесении изменений в решение Совета депутатов МО Советский сельсовет Первомайского района Оренбургской области от 08.11.2016 №49"Об установлении налога на имущество физических лиц"</w:t>
            </w:r>
          </w:p>
          <w:p w:rsidR="009626F4" w:rsidRPr="003A2D30" w:rsidRDefault="009626F4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3A2D30" w:rsidRDefault="009626F4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  <w:p w:rsidR="009626F4" w:rsidRPr="00CB6FDE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AC391D" w:rsidRDefault="009626F4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:rsidR="009626F4" w:rsidRPr="00AC391D" w:rsidRDefault="009626F4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3A2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FF271D" w:rsidRDefault="009626F4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3A2D30" w:rsidRDefault="009626F4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3A2D30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E12DB" w:rsidRDefault="00AE12DB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Pr="00FF271D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BA3" w:rsidRPr="00FF271D" w:rsidSect="000B1790">
          <w:pgSz w:w="16834" w:h="11909" w:orient="landscape"/>
          <w:pgMar w:top="1622" w:right="1440" w:bottom="1123" w:left="720" w:header="720" w:footer="720" w:gutter="0"/>
          <w:cols w:space="720"/>
        </w:sectPr>
      </w:pPr>
    </w:p>
    <w:p w:rsidR="003D3D23" w:rsidRDefault="003D3D23"/>
    <w:sectPr w:rsidR="003D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8"/>
    <w:rsid w:val="001537F0"/>
    <w:rsid w:val="003A2D30"/>
    <w:rsid w:val="003D3D23"/>
    <w:rsid w:val="005A0EF3"/>
    <w:rsid w:val="005B03EE"/>
    <w:rsid w:val="00817CA6"/>
    <w:rsid w:val="009626F4"/>
    <w:rsid w:val="00A4046C"/>
    <w:rsid w:val="00AC391D"/>
    <w:rsid w:val="00AE12DB"/>
    <w:rsid w:val="00BD1557"/>
    <w:rsid w:val="00BF7BA3"/>
    <w:rsid w:val="00C0378F"/>
    <w:rsid w:val="00CB6FDE"/>
    <w:rsid w:val="00DA3048"/>
    <w:rsid w:val="00E737E0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Пользователь Windows</cp:lastModifiedBy>
  <cp:revision>14</cp:revision>
  <dcterms:created xsi:type="dcterms:W3CDTF">2020-07-20T07:46:00Z</dcterms:created>
  <dcterms:modified xsi:type="dcterms:W3CDTF">2020-09-07T04:40:00Z</dcterms:modified>
</cp:coreProperties>
</file>